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DA555" w14:textId="2D90EE02" w:rsidR="00EC550C" w:rsidRPr="00265713" w:rsidRDefault="00BE2A78" w:rsidP="00FE0D98">
      <w:pPr>
        <w:spacing w:after="60" w:line="240" w:lineRule="auto"/>
        <w:rPr>
          <w:b/>
        </w:rPr>
      </w:pPr>
      <w:bookmarkStart w:id="0" w:name="_GoBack"/>
      <w:bookmarkEnd w:id="0"/>
      <w:r w:rsidRPr="00265713">
        <w:rPr>
          <w:b/>
        </w:rPr>
        <w:t>Members Meeting</w:t>
      </w:r>
      <w:proofErr w:type="gramStart"/>
      <w:r w:rsidRPr="00265713">
        <w:rPr>
          <w:b/>
        </w:rPr>
        <w:t>,  July</w:t>
      </w:r>
      <w:proofErr w:type="gramEnd"/>
      <w:r w:rsidRPr="00265713">
        <w:rPr>
          <w:b/>
        </w:rPr>
        <w:t xml:space="preserve"> 21, 2015</w:t>
      </w:r>
      <w:r w:rsidR="003F2888" w:rsidRPr="00265713">
        <w:rPr>
          <w:b/>
        </w:rPr>
        <w:t xml:space="preserve">, 1.30PM  </w:t>
      </w:r>
      <w:r w:rsidR="00EC550C" w:rsidRPr="00265713">
        <w:rPr>
          <w:b/>
        </w:rPr>
        <w:t xml:space="preserve"> </w:t>
      </w:r>
    </w:p>
    <w:p w14:paraId="682C9354" w14:textId="39846A11" w:rsidR="00EC550C" w:rsidRPr="00265713" w:rsidRDefault="00BE2A78" w:rsidP="00FE0D98">
      <w:pPr>
        <w:spacing w:after="60" w:line="240" w:lineRule="auto"/>
      </w:pPr>
      <w:r w:rsidRPr="00265713">
        <w:t xml:space="preserve">Led by Astrid </w:t>
      </w:r>
      <w:proofErr w:type="spellStart"/>
      <w:r w:rsidRPr="00265713">
        <w:t>Prinz</w:t>
      </w:r>
      <w:proofErr w:type="spellEnd"/>
      <w:r w:rsidR="003F2888" w:rsidRPr="00265713">
        <w:t>, Presiden</w:t>
      </w:r>
      <w:r w:rsidR="007D206A" w:rsidRPr="00265713">
        <w:t>t</w:t>
      </w:r>
    </w:p>
    <w:p w14:paraId="75C2646D" w14:textId="77777777" w:rsidR="000A0F4D" w:rsidRPr="00265713" w:rsidRDefault="000A0F4D" w:rsidP="000A0F4D">
      <w:pPr>
        <w:spacing w:after="60" w:line="240" w:lineRule="auto"/>
      </w:pPr>
    </w:p>
    <w:p w14:paraId="3D93957F" w14:textId="77777777" w:rsidR="000A0F4D" w:rsidRPr="00265713" w:rsidRDefault="000A0F4D" w:rsidP="000A0F4D">
      <w:pPr>
        <w:spacing w:after="60" w:line="240" w:lineRule="auto"/>
        <w:rPr>
          <w:rFonts w:ascii="Calibri" w:hAnsi="Calibri" w:cs="Calibri"/>
          <w:b/>
        </w:rPr>
      </w:pPr>
      <w:r w:rsidRPr="00265713">
        <w:rPr>
          <w:rFonts w:ascii="Calibri" w:hAnsi="Calibri" w:cs="Calibri"/>
          <w:b/>
        </w:rPr>
        <w:t>0) Approval of the Agenda, addition of points.</w:t>
      </w:r>
    </w:p>
    <w:p w14:paraId="61DAF231" w14:textId="77777777" w:rsidR="000A0F4D" w:rsidRPr="00265713" w:rsidRDefault="000A0F4D" w:rsidP="000A0F4D">
      <w:pPr>
        <w:spacing w:after="60" w:line="240" w:lineRule="auto"/>
        <w:rPr>
          <w:rFonts w:ascii="Calibri" w:hAnsi="Calibri" w:cs="Calibri"/>
        </w:rPr>
      </w:pPr>
      <w:r w:rsidRPr="00265713">
        <w:rPr>
          <w:rFonts w:ascii="Calibri" w:hAnsi="Calibri" w:cs="Calibri"/>
        </w:rPr>
        <w:t>Agenda was posted – no additions</w:t>
      </w:r>
    </w:p>
    <w:p w14:paraId="7BC5D9F6" w14:textId="77777777" w:rsidR="000A0F4D" w:rsidRPr="00265713" w:rsidRDefault="000A0F4D" w:rsidP="00FE0D98">
      <w:pPr>
        <w:spacing w:after="60" w:line="240" w:lineRule="auto"/>
        <w:rPr>
          <w:b/>
        </w:rPr>
      </w:pPr>
    </w:p>
    <w:p w14:paraId="7047BF9B" w14:textId="0E9F260E" w:rsidR="000A0F4D" w:rsidRPr="00265713" w:rsidRDefault="000A0F4D" w:rsidP="00FE0D98">
      <w:pPr>
        <w:spacing w:after="60" w:line="240" w:lineRule="auto"/>
        <w:rPr>
          <w:rFonts w:ascii="Calibri" w:hAnsi="Calibri" w:cs="Calibri"/>
        </w:rPr>
      </w:pPr>
      <w:r w:rsidRPr="00265713">
        <w:rPr>
          <w:rFonts w:ascii="Calibri" w:hAnsi="Calibri" w:cs="Calibri"/>
          <w:b/>
        </w:rPr>
        <w:t>1) Report on OCNS membership and activities</w:t>
      </w:r>
      <w:r w:rsidRPr="00265713">
        <w:rPr>
          <w:rFonts w:ascii="Calibri" w:hAnsi="Calibri" w:cs="Calibri"/>
        </w:rPr>
        <w:t> </w:t>
      </w:r>
    </w:p>
    <w:p w14:paraId="295928F8" w14:textId="49CC71BB" w:rsidR="00BE2A78" w:rsidRPr="00265713" w:rsidRDefault="000A0F4D" w:rsidP="00FE0D98">
      <w:pPr>
        <w:spacing w:after="60" w:line="240" w:lineRule="auto"/>
      </w:pPr>
      <w:r w:rsidRPr="00265713">
        <w:t>Current m</w:t>
      </w:r>
      <w:r w:rsidR="00BE2A78" w:rsidRPr="00265713">
        <w:t>embership numbers</w:t>
      </w:r>
      <w:r w:rsidRPr="00265713">
        <w:t>:</w:t>
      </w:r>
    </w:p>
    <w:p w14:paraId="5C858B42" w14:textId="32461243" w:rsidR="00BE2A78" w:rsidRPr="00265713" w:rsidRDefault="00BE2A78" w:rsidP="000A0F4D">
      <w:pPr>
        <w:pStyle w:val="ListParagraph"/>
        <w:numPr>
          <w:ilvl w:val="0"/>
          <w:numId w:val="12"/>
        </w:numPr>
        <w:spacing w:after="60" w:line="240" w:lineRule="auto"/>
      </w:pPr>
      <w:r w:rsidRPr="00265713">
        <w:t>200 faculty members</w:t>
      </w:r>
    </w:p>
    <w:p w14:paraId="0A3C42AA" w14:textId="4CB424BA" w:rsidR="00BE2A78" w:rsidRPr="00265713" w:rsidRDefault="00BE2A78" w:rsidP="000A0F4D">
      <w:pPr>
        <w:pStyle w:val="ListParagraph"/>
        <w:numPr>
          <w:ilvl w:val="0"/>
          <w:numId w:val="12"/>
        </w:numPr>
        <w:spacing w:after="60" w:line="240" w:lineRule="auto"/>
      </w:pPr>
      <w:r w:rsidRPr="00265713">
        <w:t>147 postdoc members</w:t>
      </w:r>
    </w:p>
    <w:p w14:paraId="6669DD71" w14:textId="09BA574F" w:rsidR="00BE2A78" w:rsidRPr="00265713" w:rsidRDefault="00BE2A78" w:rsidP="000A0F4D">
      <w:pPr>
        <w:pStyle w:val="ListParagraph"/>
        <w:numPr>
          <w:ilvl w:val="0"/>
          <w:numId w:val="12"/>
        </w:numPr>
        <w:spacing w:after="60" w:line="240" w:lineRule="auto"/>
      </w:pPr>
      <w:r w:rsidRPr="00265713">
        <w:t>360 student members</w:t>
      </w:r>
    </w:p>
    <w:p w14:paraId="11346019" w14:textId="2FEC12EF" w:rsidR="00BE2A78" w:rsidRPr="00265713" w:rsidRDefault="00BE2A78" w:rsidP="00FE0D98">
      <w:pPr>
        <w:spacing w:after="60" w:line="240" w:lineRule="auto"/>
      </w:pPr>
      <w:r w:rsidRPr="00265713">
        <w:t>In total: 707 active members</w:t>
      </w:r>
      <w:r w:rsidR="000A0F4D" w:rsidRPr="00265713">
        <w:t xml:space="preserve">. We also have </w:t>
      </w:r>
      <w:r w:rsidRPr="00265713">
        <w:t>792 inactive members</w:t>
      </w:r>
    </w:p>
    <w:p w14:paraId="0FB0C25A" w14:textId="20FAA27F" w:rsidR="00BE2A78" w:rsidRPr="00265713" w:rsidRDefault="000A0F4D" w:rsidP="00FE0D98">
      <w:pPr>
        <w:spacing w:after="60" w:line="240" w:lineRule="auto"/>
      </w:pPr>
      <w:r w:rsidRPr="00265713">
        <w:t>Current member benefits include: r</w:t>
      </w:r>
      <w:r w:rsidR="00BE2A78" w:rsidRPr="00265713">
        <w:t>educed meeting registration</w:t>
      </w:r>
      <w:r w:rsidRPr="00265713">
        <w:t>, f</w:t>
      </w:r>
      <w:r w:rsidR="00BE2A78" w:rsidRPr="00265713">
        <w:t>ree access to encyclopedia</w:t>
      </w:r>
      <w:r w:rsidRPr="00265713">
        <w:t>, e</w:t>
      </w:r>
      <w:r w:rsidR="00BE2A78" w:rsidRPr="00265713">
        <w:t>ligibility for travel awards</w:t>
      </w:r>
      <w:r w:rsidR="00265713" w:rsidRPr="00265713">
        <w:t>.</w:t>
      </w:r>
    </w:p>
    <w:p w14:paraId="2A9FDA3A" w14:textId="77777777" w:rsidR="00BE2A78" w:rsidRPr="00265713" w:rsidRDefault="00BE2A78" w:rsidP="00FE0D98">
      <w:pPr>
        <w:spacing w:after="60" w:line="240" w:lineRule="auto"/>
      </w:pPr>
    </w:p>
    <w:p w14:paraId="25D68440" w14:textId="237BAD5C" w:rsidR="00265713" w:rsidRPr="00265713" w:rsidRDefault="00265713" w:rsidP="00265713">
      <w:pPr>
        <w:spacing w:after="60" w:line="240" w:lineRule="auto"/>
        <w:rPr>
          <w:rFonts w:ascii="Calibri" w:hAnsi="Calibri" w:cs="Calibri"/>
          <w:b/>
        </w:rPr>
      </w:pPr>
      <w:r w:rsidRPr="00265713">
        <w:rPr>
          <w:rFonts w:ascii="Calibri" w:hAnsi="Calibri" w:cs="Calibri"/>
          <w:b/>
        </w:rPr>
        <w:t xml:space="preserve">2) </w:t>
      </w:r>
      <w:r w:rsidR="005E49FD">
        <w:rPr>
          <w:rFonts w:ascii="Calibri" w:hAnsi="Calibri" w:cs="Calibri"/>
          <w:b/>
        </w:rPr>
        <w:t xml:space="preserve">Report from </w:t>
      </w:r>
      <w:r w:rsidRPr="00265713">
        <w:rPr>
          <w:rFonts w:ascii="Calibri" w:hAnsi="Calibri" w:cs="Calibri"/>
          <w:b/>
        </w:rPr>
        <w:t>CNS Program Committee</w:t>
      </w:r>
    </w:p>
    <w:p w14:paraId="73E64FD0" w14:textId="4C5BEA84" w:rsidR="00BE2A78" w:rsidRPr="00265713" w:rsidRDefault="00265713" w:rsidP="00265713">
      <w:pPr>
        <w:spacing w:after="60" w:line="240" w:lineRule="auto"/>
      </w:pPr>
      <w:r w:rsidRPr="00265713">
        <w:t xml:space="preserve">The leader of the Program Committee (Anthony </w:t>
      </w:r>
      <w:proofErr w:type="spellStart"/>
      <w:r w:rsidRPr="00265713">
        <w:t>Burkitt</w:t>
      </w:r>
      <w:proofErr w:type="spellEnd"/>
      <w:r w:rsidRPr="00265713">
        <w:t>) r</w:t>
      </w:r>
      <w:r w:rsidR="00BE2A78" w:rsidRPr="00265713">
        <w:t>eport</w:t>
      </w:r>
      <w:r w:rsidRPr="00265713">
        <w:t xml:space="preserve">ed on activities and came with a call for new members for the committee. </w:t>
      </w:r>
    </w:p>
    <w:p w14:paraId="1C751F63" w14:textId="77777777" w:rsidR="00BE2A78" w:rsidRPr="00265713" w:rsidRDefault="00BE2A78" w:rsidP="00FE0D98">
      <w:pPr>
        <w:spacing w:after="60" w:line="240" w:lineRule="auto"/>
      </w:pPr>
    </w:p>
    <w:p w14:paraId="7FA26ACD" w14:textId="34F227BF" w:rsidR="00BE2A78" w:rsidRPr="00265713" w:rsidRDefault="00265713" w:rsidP="00FE0D98">
      <w:pPr>
        <w:spacing w:after="60" w:line="240" w:lineRule="auto"/>
        <w:rPr>
          <w:b/>
        </w:rPr>
      </w:pPr>
      <w:r w:rsidRPr="00265713">
        <w:rPr>
          <w:b/>
        </w:rPr>
        <w:t xml:space="preserve">3) </w:t>
      </w:r>
      <w:r w:rsidR="00BE2A78" w:rsidRPr="00265713">
        <w:rPr>
          <w:b/>
        </w:rPr>
        <w:t>Report from Treasurer</w:t>
      </w:r>
    </w:p>
    <w:p w14:paraId="2F9E792D" w14:textId="66A08634" w:rsidR="00BE2A78" w:rsidRPr="00265713" w:rsidRDefault="00265713" w:rsidP="00FE0D98">
      <w:pPr>
        <w:spacing w:after="60" w:line="240" w:lineRule="auto"/>
      </w:pPr>
      <w:r w:rsidRPr="00265713">
        <w:t xml:space="preserve">The treasurer (Volker </w:t>
      </w:r>
      <w:proofErr w:type="spellStart"/>
      <w:r w:rsidRPr="00265713">
        <w:t>Steuber</w:t>
      </w:r>
      <w:proofErr w:type="spellEnd"/>
      <w:r w:rsidRPr="00265713">
        <w:t>) presented the Financial report for OCNS</w:t>
      </w:r>
    </w:p>
    <w:p w14:paraId="08286444" w14:textId="77777777" w:rsidR="00BE2A78" w:rsidRPr="00265713" w:rsidRDefault="00BE2A78" w:rsidP="00FE0D98">
      <w:pPr>
        <w:spacing w:after="60" w:line="240" w:lineRule="auto"/>
        <w:rPr>
          <w:b/>
        </w:rPr>
      </w:pPr>
    </w:p>
    <w:p w14:paraId="40754A41" w14:textId="18080748" w:rsidR="00BE2A78" w:rsidRPr="00265713" w:rsidRDefault="00265713" w:rsidP="00FE0D98">
      <w:pPr>
        <w:spacing w:after="60" w:line="240" w:lineRule="auto"/>
        <w:rPr>
          <w:b/>
        </w:rPr>
      </w:pPr>
      <w:r w:rsidRPr="00265713">
        <w:rPr>
          <w:b/>
        </w:rPr>
        <w:t xml:space="preserve">4) </w:t>
      </w:r>
      <w:r w:rsidR="00BE2A78" w:rsidRPr="00265713">
        <w:rPr>
          <w:b/>
        </w:rPr>
        <w:t>Encyclopedia of Computational Neuroscience</w:t>
      </w:r>
    </w:p>
    <w:p w14:paraId="0805060C" w14:textId="02676818" w:rsidR="00BE2A78" w:rsidRPr="00265713" w:rsidRDefault="00265713" w:rsidP="00FE0D98">
      <w:pPr>
        <w:spacing w:after="60" w:line="240" w:lineRule="auto"/>
      </w:pPr>
      <w:r w:rsidRPr="00265713">
        <w:t>The two editors</w:t>
      </w:r>
      <w:proofErr w:type="gramStart"/>
      <w:r w:rsidRPr="00265713">
        <w:t>,  Dieter</w:t>
      </w:r>
      <w:proofErr w:type="gramEnd"/>
      <w:r w:rsidRPr="00265713">
        <w:t xml:space="preserve"> Jaeger and </w:t>
      </w:r>
      <w:proofErr w:type="spellStart"/>
      <w:r w:rsidRPr="00265713">
        <w:t>Ranu</w:t>
      </w:r>
      <w:proofErr w:type="spellEnd"/>
      <w:r w:rsidRPr="00265713">
        <w:t xml:space="preserve"> Jung, as well as </w:t>
      </w:r>
      <w:proofErr w:type="spellStart"/>
      <w:r w:rsidR="00BE2A78" w:rsidRPr="00265713">
        <w:t>Simina</w:t>
      </w:r>
      <w:proofErr w:type="spellEnd"/>
      <w:r w:rsidR="00BE2A78" w:rsidRPr="00265713">
        <w:t xml:space="preserve"> </w:t>
      </w:r>
      <w:proofErr w:type="spellStart"/>
      <w:r w:rsidR="00BE2A78" w:rsidRPr="00265713">
        <w:t>Calin</w:t>
      </w:r>
      <w:proofErr w:type="spellEnd"/>
      <w:r w:rsidR="00BE2A78" w:rsidRPr="00265713">
        <w:t xml:space="preserve">, </w:t>
      </w:r>
      <w:r w:rsidRPr="00265713">
        <w:t xml:space="preserve">the editor at </w:t>
      </w:r>
      <w:r w:rsidR="00BE2A78" w:rsidRPr="00265713">
        <w:t>Springer</w:t>
      </w:r>
      <w:r w:rsidRPr="00265713">
        <w:t>, presented the Encyclopedia. It was informed that a c</w:t>
      </w:r>
      <w:r w:rsidR="002B0E84" w:rsidRPr="00265713">
        <w:t xml:space="preserve">ontract </w:t>
      </w:r>
      <w:r w:rsidRPr="00265713">
        <w:t xml:space="preserve">has been </w:t>
      </w:r>
      <w:r w:rsidR="002B0E84" w:rsidRPr="00265713">
        <w:t>signed for volume 2</w:t>
      </w:r>
    </w:p>
    <w:p w14:paraId="6EAE8164" w14:textId="77777777" w:rsidR="00BE2A78" w:rsidRPr="00265713" w:rsidRDefault="00BE2A78" w:rsidP="00FE0D98">
      <w:pPr>
        <w:spacing w:after="60" w:line="240" w:lineRule="auto"/>
      </w:pPr>
    </w:p>
    <w:p w14:paraId="36BC4F84" w14:textId="54110D60" w:rsidR="00BE2A78" w:rsidRPr="00265713" w:rsidRDefault="00265713" w:rsidP="00FE0D98">
      <w:pPr>
        <w:spacing w:after="60" w:line="240" w:lineRule="auto"/>
        <w:rPr>
          <w:b/>
        </w:rPr>
      </w:pPr>
      <w:r w:rsidRPr="00265713">
        <w:rPr>
          <w:b/>
        </w:rPr>
        <w:t xml:space="preserve">5) </w:t>
      </w:r>
      <w:r w:rsidR="00BE2A78" w:rsidRPr="00265713">
        <w:rPr>
          <w:b/>
        </w:rPr>
        <w:t>Raffle</w:t>
      </w:r>
    </w:p>
    <w:p w14:paraId="7143497A" w14:textId="11A6F9B9" w:rsidR="00BE2A78" w:rsidRPr="00265713" w:rsidRDefault="00265713" w:rsidP="00FE0D98">
      <w:pPr>
        <w:spacing w:after="60" w:line="240" w:lineRule="auto"/>
      </w:pPr>
      <w:r w:rsidRPr="00265713">
        <w:t xml:space="preserve">The winner of the raffle was number 108 which turned out to be </w:t>
      </w:r>
      <w:proofErr w:type="spellStart"/>
      <w:r w:rsidRPr="00265713">
        <w:t>Mehrdad</w:t>
      </w:r>
      <w:proofErr w:type="spellEnd"/>
      <w:r w:rsidRPr="00265713">
        <w:t xml:space="preserve"> </w:t>
      </w:r>
      <w:proofErr w:type="spellStart"/>
      <w:r w:rsidRPr="00265713">
        <w:t>Salmasi</w:t>
      </w:r>
      <w:proofErr w:type="spellEnd"/>
      <w:r w:rsidRPr="00265713">
        <w:t xml:space="preserve"> from Munich. He won a hardcopy of the new Encyclopedia of Computational Neuroscience.</w:t>
      </w:r>
      <w:r w:rsidR="002B0E84" w:rsidRPr="00265713">
        <w:t xml:space="preserve"> </w:t>
      </w:r>
    </w:p>
    <w:p w14:paraId="2DEF1824" w14:textId="77777777" w:rsidR="002B0E84" w:rsidRPr="00265713" w:rsidRDefault="002B0E84" w:rsidP="00FE0D98">
      <w:pPr>
        <w:spacing w:after="60" w:line="240" w:lineRule="auto"/>
      </w:pPr>
    </w:p>
    <w:p w14:paraId="283889D9" w14:textId="75D23777" w:rsidR="00BE2A78" w:rsidRPr="00265713" w:rsidRDefault="00265713" w:rsidP="00FE0D98">
      <w:pPr>
        <w:spacing w:after="60" w:line="240" w:lineRule="auto"/>
        <w:rPr>
          <w:b/>
        </w:rPr>
      </w:pPr>
      <w:r w:rsidRPr="00265713">
        <w:rPr>
          <w:b/>
        </w:rPr>
        <w:t xml:space="preserve">6) CNS*2016 </w:t>
      </w:r>
      <w:r w:rsidR="005E49FD">
        <w:rPr>
          <w:b/>
        </w:rPr>
        <w:t>preview</w:t>
      </w:r>
    </w:p>
    <w:p w14:paraId="1C9F0E85" w14:textId="22321166" w:rsidR="002B0E84" w:rsidRPr="00265713" w:rsidRDefault="005E49FD" w:rsidP="00FE0D98">
      <w:pPr>
        <w:spacing w:after="60" w:line="240" w:lineRule="auto"/>
        <w:rPr>
          <w:b/>
        </w:rPr>
      </w:pPr>
      <w:r>
        <w:rPr>
          <w:rFonts w:ascii="Calibri" w:hAnsi="Calibri" w:cs="Calibri"/>
        </w:rPr>
        <w:t>It w</w:t>
      </w:r>
      <w:r w:rsidR="00265713" w:rsidRPr="00265713">
        <w:rPr>
          <w:rFonts w:ascii="Calibri" w:hAnsi="Calibri" w:cs="Calibri"/>
        </w:rPr>
        <w:t>as informed that n</w:t>
      </w:r>
      <w:r w:rsidR="000A0F4D" w:rsidRPr="00265713">
        <w:rPr>
          <w:rFonts w:ascii="Calibri" w:hAnsi="Calibri" w:cs="Calibri"/>
        </w:rPr>
        <w:t xml:space="preserve">ext </w:t>
      </w:r>
      <w:proofErr w:type="spellStart"/>
      <w:r w:rsidR="000A0F4D" w:rsidRPr="00265713">
        <w:rPr>
          <w:rFonts w:ascii="Calibri" w:hAnsi="Calibri" w:cs="Calibri"/>
        </w:rPr>
        <w:t>years</w:t>
      </w:r>
      <w:proofErr w:type="spellEnd"/>
      <w:r w:rsidR="000A0F4D" w:rsidRPr="00265713">
        <w:rPr>
          <w:rFonts w:ascii="Calibri" w:hAnsi="Calibri" w:cs="Calibri"/>
        </w:rPr>
        <w:t xml:space="preserve"> conference will be in </w:t>
      </w:r>
      <w:proofErr w:type="spellStart"/>
      <w:r w:rsidR="000A0F4D" w:rsidRPr="00265713">
        <w:rPr>
          <w:rFonts w:ascii="Calibri" w:hAnsi="Calibri" w:cs="Calibri"/>
        </w:rPr>
        <w:t>Jeju</w:t>
      </w:r>
      <w:proofErr w:type="spellEnd"/>
      <w:r w:rsidR="000A0F4D" w:rsidRPr="00265713">
        <w:rPr>
          <w:rFonts w:ascii="Calibri" w:hAnsi="Calibri" w:cs="Calibri"/>
        </w:rPr>
        <w:t>, South-Korea between July 2 and 7.</w:t>
      </w:r>
    </w:p>
    <w:p w14:paraId="1C0D0CD2" w14:textId="77777777" w:rsidR="00BE2A78" w:rsidRPr="00265713" w:rsidRDefault="00BE2A78" w:rsidP="00FE0D98">
      <w:pPr>
        <w:spacing w:after="60" w:line="240" w:lineRule="auto"/>
      </w:pPr>
    </w:p>
    <w:p w14:paraId="26EB6245" w14:textId="7862509D" w:rsidR="00BE2A78" w:rsidRPr="00265713" w:rsidRDefault="00265713" w:rsidP="00FE0D98">
      <w:pPr>
        <w:spacing w:after="60" w:line="240" w:lineRule="auto"/>
        <w:rPr>
          <w:b/>
        </w:rPr>
      </w:pPr>
      <w:r w:rsidRPr="00265713">
        <w:rPr>
          <w:b/>
        </w:rPr>
        <w:t>7) Mascot</w:t>
      </w:r>
      <w:r w:rsidR="00BE2A78" w:rsidRPr="00265713">
        <w:rPr>
          <w:b/>
        </w:rPr>
        <w:t xml:space="preserve"> </w:t>
      </w:r>
    </w:p>
    <w:p w14:paraId="69320A74" w14:textId="0711F6EB" w:rsidR="000A0F4D" w:rsidRPr="00265713" w:rsidRDefault="000A0F4D" w:rsidP="00FE0D98">
      <w:pPr>
        <w:spacing w:after="60" w:line="240" w:lineRule="auto"/>
      </w:pPr>
      <w:r w:rsidRPr="00265713">
        <w:t xml:space="preserve">This year’s mascot, Soldier </w:t>
      </w:r>
      <w:proofErr w:type="spellStart"/>
      <w:r w:rsidRPr="00265713">
        <w:t>Svejk</w:t>
      </w:r>
      <w:proofErr w:type="spellEnd"/>
      <w:r w:rsidRPr="00265713">
        <w:t xml:space="preserve">, was presented by the local organizers.  </w:t>
      </w:r>
    </w:p>
    <w:p w14:paraId="6DF2BEF1" w14:textId="77777777" w:rsidR="00265713" w:rsidRPr="00265713" w:rsidRDefault="00265713" w:rsidP="00265713">
      <w:pPr>
        <w:spacing w:after="60" w:line="240" w:lineRule="auto"/>
        <w:rPr>
          <w:rFonts w:ascii="Calibri" w:hAnsi="Calibri" w:cs="Calibri"/>
          <w:b/>
        </w:rPr>
      </w:pPr>
    </w:p>
    <w:p w14:paraId="19C2204B" w14:textId="10F04317" w:rsidR="00265713" w:rsidRPr="00265713" w:rsidRDefault="00265713" w:rsidP="00265713">
      <w:pPr>
        <w:spacing w:after="60" w:line="240" w:lineRule="auto"/>
        <w:rPr>
          <w:rFonts w:ascii="Calibri" w:hAnsi="Calibri" w:cs="Calibri"/>
          <w:b/>
        </w:rPr>
      </w:pPr>
      <w:r w:rsidRPr="00265713">
        <w:rPr>
          <w:rFonts w:ascii="Calibri" w:hAnsi="Calibri" w:cs="Calibri"/>
          <w:b/>
        </w:rPr>
        <w:t>8) Other matters and questions from members</w:t>
      </w:r>
    </w:p>
    <w:p w14:paraId="475DA0E8" w14:textId="008FA9F6" w:rsidR="00265713" w:rsidRPr="00265713" w:rsidRDefault="00265713" w:rsidP="00265713">
      <w:pPr>
        <w:spacing w:after="60" w:line="240" w:lineRule="auto"/>
        <w:rPr>
          <w:rFonts w:ascii="Calibri" w:hAnsi="Calibri" w:cs="Calibri"/>
        </w:rPr>
      </w:pPr>
      <w:r w:rsidRPr="00265713">
        <w:rPr>
          <w:rFonts w:ascii="Calibri" w:hAnsi="Calibri" w:cs="Calibri"/>
        </w:rPr>
        <w:t>Astrid solicited questions from members. No questions.</w:t>
      </w:r>
    </w:p>
    <w:p w14:paraId="7675A183" w14:textId="77777777" w:rsidR="00265713" w:rsidRPr="000A0F4D" w:rsidRDefault="00265713" w:rsidP="00FE0D98">
      <w:pPr>
        <w:spacing w:after="60" w:line="240" w:lineRule="auto"/>
        <w:rPr>
          <w:sz w:val="24"/>
          <w:szCs w:val="24"/>
        </w:rPr>
      </w:pPr>
    </w:p>
    <w:p w14:paraId="2F25C01E" w14:textId="77777777" w:rsidR="00BE2A78" w:rsidRDefault="00BE2A78" w:rsidP="00FE0D98">
      <w:pPr>
        <w:spacing w:after="60" w:line="240" w:lineRule="auto"/>
        <w:rPr>
          <w:sz w:val="24"/>
          <w:szCs w:val="24"/>
        </w:rPr>
      </w:pPr>
    </w:p>
    <w:p w14:paraId="52066515" w14:textId="77777777" w:rsidR="00CF159F" w:rsidRPr="00EE0032" w:rsidRDefault="00CF159F" w:rsidP="00CF159F">
      <w:pPr>
        <w:pStyle w:val="ListParagraph"/>
        <w:spacing w:after="60" w:line="240" w:lineRule="auto"/>
        <w:rPr>
          <w:b/>
        </w:rPr>
      </w:pPr>
    </w:p>
    <w:sectPr w:rsidR="00CF159F" w:rsidRPr="00EE0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40FCD"/>
    <w:multiLevelType w:val="hybridMultilevel"/>
    <w:tmpl w:val="AE80D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E74F5"/>
    <w:multiLevelType w:val="hybridMultilevel"/>
    <w:tmpl w:val="71CE7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A2CFD"/>
    <w:multiLevelType w:val="hybridMultilevel"/>
    <w:tmpl w:val="5FE8E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E26B9"/>
    <w:multiLevelType w:val="hybridMultilevel"/>
    <w:tmpl w:val="FF0E86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404D45"/>
    <w:multiLevelType w:val="hybridMultilevel"/>
    <w:tmpl w:val="D2F6BF5E"/>
    <w:lvl w:ilvl="0" w:tplc="F81620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A4EFC"/>
    <w:multiLevelType w:val="hybridMultilevel"/>
    <w:tmpl w:val="C7ACB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83236"/>
    <w:multiLevelType w:val="hybridMultilevel"/>
    <w:tmpl w:val="E11ED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67E15"/>
    <w:multiLevelType w:val="hybridMultilevel"/>
    <w:tmpl w:val="9C12C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D5127"/>
    <w:multiLevelType w:val="hybridMultilevel"/>
    <w:tmpl w:val="0C683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A40ED"/>
    <w:multiLevelType w:val="hybridMultilevel"/>
    <w:tmpl w:val="2808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46861"/>
    <w:multiLevelType w:val="hybridMultilevel"/>
    <w:tmpl w:val="188AC2BC"/>
    <w:lvl w:ilvl="0" w:tplc="C598E1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77483"/>
    <w:multiLevelType w:val="hybridMultilevel"/>
    <w:tmpl w:val="09ECF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1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609"/>
    <w:rsid w:val="00000B9D"/>
    <w:rsid w:val="00001D46"/>
    <w:rsid w:val="000100DD"/>
    <w:rsid w:val="000119F7"/>
    <w:rsid w:val="00016F35"/>
    <w:rsid w:val="00020797"/>
    <w:rsid w:val="0002306B"/>
    <w:rsid w:val="00023C20"/>
    <w:rsid w:val="00031BDB"/>
    <w:rsid w:val="00033FDC"/>
    <w:rsid w:val="00034BEB"/>
    <w:rsid w:val="000369C6"/>
    <w:rsid w:val="00043DB7"/>
    <w:rsid w:val="00052621"/>
    <w:rsid w:val="00057AD4"/>
    <w:rsid w:val="0007190D"/>
    <w:rsid w:val="00087924"/>
    <w:rsid w:val="000900A4"/>
    <w:rsid w:val="00093138"/>
    <w:rsid w:val="000A0F4D"/>
    <w:rsid w:val="000A4365"/>
    <w:rsid w:val="000A7277"/>
    <w:rsid w:val="000A7B59"/>
    <w:rsid w:val="000B0D7C"/>
    <w:rsid w:val="000C7E98"/>
    <w:rsid w:val="000D567F"/>
    <w:rsid w:val="000D6DE5"/>
    <w:rsid w:val="000E3BBD"/>
    <w:rsid w:val="001029A2"/>
    <w:rsid w:val="00102D81"/>
    <w:rsid w:val="0012223D"/>
    <w:rsid w:val="001237A2"/>
    <w:rsid w:val="00131768"/>
    <w:rsid w:val="0014044A"/>
    <w:rsid w:val="00142C93"/>
    <w:rsid w:val="00145328"/>
    <w:rsid w:val="0014614B"/>
    <w:rsid w:val="0015141C"/>
    <w:rsid w:val="001543F3"/>
    <w:rsid w:val="00157991"/>
    <w:rsid w:val="0016278D"/>
    <w:rsid w:val="00163CAA"/>
    <w:rsid w:val="00171B37"/>
    <w:rsid w:val="00173A49"/>
    <w:rsid w:val="00183A49"/>
    <w:rsid w:val="001937A1"/>
    <w:rsid w:val="00195EFC"/>
    <w:rsid w:val="00197237"/>
    <w:rsid w:val="001A7055"/>
    <w:rsid w:val="001C26D5"/>
    <w:rsid w:val="001C5B52"/>
    <w:rsid w:val="001C7913"/>
    <w:rsid w:val="001E4163"/>
    <w:rsid w:val="001E66BD"/>
    <w:rsid w:val="001F0227"/>
    <w:rsid w:val="001F1E39"/>
    <w:rsid w:val="001F41A5"/>
    <w:rsid w:val="00201B27"/>
    <w:rsid w:val="002109BD"/>
    <w:rsid w:val="002136AA"/>
    <w:rsid w:val="002163E4"/>
    <w:rsid w:val="002247F7"/>
    <w:rsid w:val="0024487F"/>
    <w:rsid w:val="00247051"/>
    <w:rsid w:val="002514CC"/>
    <w:rsid w:val="002562E5"/>
    <w:rsid w:val="0025638F"/>
    <w:rsid w:val="00261E2D"/>
    <w:rsid w:val="00265713"/>
    <w:rsid w:val="0026596A"/>
    <w:rsid w:val="00275FEA"/>
    <w:rsid w:val="00297869"/>
    <w:rsid w:val="002B0E84"/>
    <w:rsid w:val="002B14D2"/>
    <w:rsid w:val="002D21D7"/>
    <w:rsid w:val="002D357B"/>
    <w:rsid w:val="002D3607"/>
    <w:rsid w:val="002E1241"/>
    <w:rsid w:val="002F108C"/>
    <w:rsid w:val="00302B09"/>
    <w:rsid w:val="0030610D"/>
    <w:rsid w:val="00321CA6"/>
    <w:rsid w:val="00325725"/>
    <w:rsid w:val="00330269"/>
    <w:rsid w:val="003409EA"/>
    <w:rsid w:val="0034514B"/>
    <w:rsid w:val="0035291D"/>
    <w:rsid w:val="003566D5"/>
    <w:rsid w:val="00361ED4"/>
    <w:rsid w:val="00373463"/>
    <w:rsid w:val="00382A95"/>
    <w:rsid w:val="00395D15"/>
    <w:rsid w:val="003A7B87"/>
    <w:rsid w:val="003B3BFF"/>
    <w:rsid w:val="003B60B6"/>
    <w:rsid w:val="003C5BB2"/>
    <w:rsid w:val="003C7B39"/>
    <w:rsid w:val="003D2172"/>
    <w:rsid w:val="003D2247"/>
    <w:rsid w:val="003D38D3"/>
    <w:rsid w:val="003D650C"/>
    <w:rsid w:val="003E54D9"/>
    <w:rsid w:val="003F2888"/>
    <w:rsid w:val="003F4178"/>
    <w:rsid w:val="003F5009"/>
    <w:rsid w:val="0040383E"/>
    <w:rsid w:val="00403DEF"/>
    <w:rsid w:val="00406AC9"/>
    <w:rsid w:val="00410F7D"/>
    <w:rsid w:val="00411C18"/>
    <w:rsid w:val="00420967"/>
    <w:rsid w:val="00435EA6"/>
    <w:rsid w:val="0044369C"/>
    <w:rsid w:val="00445180"/>
    <w:rsid w:val="00453DCC"/>
    <w:rsid w:val="0045493F"/>
    <w:rsid w:val="00454A4E"/>
    <w:rsid w:val="00464076"/>
    <w:rsid w:val="004722C1"/>
    <w:rsid w:val="004760D0"/>
    <w:rsid w:val="00477383"/>
    <w:rsid w:val="00480C5E"/>
    <w:rsid w:val="00484C5F"/>
    <w:rsid w:val="004A1153"/>
    <w:rsid w:val="004A63DE"/>
    <w:rsid w:val="004B635A"/>
    <w:rsid w:val="004C5F02"/>
    <w:rsid w:val="004D06D8"/>
    <w:rsid w:val="004D0CA3"/>
    <w:rsid w:val="004D3AB0"/>
    <w:rsid w:val="004D6DCA"/>
    <w:rsid w:val="004D73CF"/>
    <w:rsid w:val="004E41C5"/>
    <w:rsid w:val="004F47DE"/>
    <w:rsid w:val="004F5198"/>
    <w:rsid w:val="0050173D"/>
    <w:rsid w:val="00503035"/>
    <w:rsid w:val="0052235A"/>
    <w:rsid w:val="00523F56"/>
    <w:rsid w:val="00524289"/>
    <w:rsid w:val="00524977"/>
    <w:rsid w:val="0053754A"/>
    <w:rsid w:val="00543BD1"/>
    <w:rsid w:val="00543D99"/>
    <w:rsid w:val="005477E7"/>
    <w:rsid w:val="00553234"/>
    <w:rsid w:val="00553EF7"/>
    <w:rsid w:val="00556937"/>
    <w:rsid w:val="00564CED"/>
    <w:rsid w:val="00575766"/>
    <w:rsid w:val="00577CD5"/>
    <w:rsid w:val="00583F72"/>
    <w:rsid w:val="00587E34"/>
    <w:rsid w:val="00595B05"/>
    <w:rsid w:val="005962B3"/>
    <w:rsid w:val="00596466"/>
    <w:rsid w:val="005972EE"/>
    <w:rsid w:val="005B3C60"/>
    <w:rsid w:val="005B4C59"/>
    <w:rsid w:val="005B7876"/>
    <w:rsid w:val="005E23DC"/>
    <w:rsid w:val="005E49FD"/>
    <w:rsid w:val="005F090F"/>
    <w:rsid w:val="005F79F5"/>
    <w:rsid w:val="00601865"/>
    <w:rsid w:val="00605700"/>
    <w:rsid w:val="00605CF8"/>
    <w:rsid w:val="00613735"/>
    <w:rsid w:val="006359A8"/>
    <w:rsid w:val="00642375"/>
    <w:rsid w:val="00647773"/>
    <w:rsid w:val="00653BB2"/>
    <w:rsid w:val="00656710"/>
    <w:rsid w:val="00663A09"/>
    <w:rsid w:val="006661D8"/>
    <w:rsid w:val="00671458"/>
    <w:rsid w:val="00671757"/>
    <w:rsid w:val="00675BEA"/>
    <w:rsid w:val="00686279"/>
    <w:rsid w:val="006878BB"/>
    <w:rsid w:val="006956B4"/>
    <w:rsid w:val="0069594D"/>
    <w:rsid w:val="00697D62"/>
    <w:rsid w:val="006A0BF8"/>
    <w:rsid w:val="006B0DDF"/>
    <w:rsid w:val="006B396F"/>
    <w:rsid w:val="006B68DE"/>
    <w:rsid w:val="006C068F"/>
    <w:rsid w:val="006C110E"/>
    <w:rsid w:val="006C3550"/>
    <w:rsid w:val="006C593B"/>
    <w:rsid w:val="006C7E75"/>
    <w:rsid w:val="006D2F3B"/>
    <w:rsid w:val="006D7252"/>
    <w:rsid w:val="006E482F"/>
    <w:rsid w:val="006E5C9B"/>
    <w:rsid w:val="006F1E99"/>
    <w:rsid w:val="006F2752"/>
    <w:rsid w:val="006F340F"/>
    <w:rsid w:val="006F7F87"/>
    <w:rsid w:val="00716DCF"/>
    <w:rsid w:val="00721EC2"/>
    <w:rsid w:val="00726788"/>
    <w:rsid w:val="00733269"/>
    <w:rsid w:val="007373B8"/>
    <w:rsid w:val="00740A63"/>
    <w:rsid w:val="007552D2"/>
    <w:rsid w:val="007777D9"/>
    <w:rsid w:val="0078012E"/>
    <w:rsid w:val="0078215E"/>
    <w:rsid w:val="00782DAA"/>
    <w:rsid w:val="007A16B8"/>
    <w:rsid w:val="007A45E7"/>
    <w:rsid w:val="007A6EAE"/>
    <w:rsid w:val="007B213E"/>
    <w:rsid w:val="007B459A"/>
    <w:rsid w:val="007C1025"/>
    <w:rsid w:val="007D206A"/>
    <w:rsid w:val="007D2F2E"/>
    <w:rsid w:val="007E3A8F"/>
    <w:rsid w:val="007F1040"/>
    <w:rsid w:val="007F648D"/>
    <w:rsid w:val="00807871"/>
    <w:rsid w:val="00813751"/>
    <w:rsid w:val="00817446"/>
    <w:rsid w:val="00825BF5"/>
    <w:rsid w:val="00827001"/>
    <w:rsid w:val="008367D4"/>
    <w:rsid w:val="00836BBF"/>
    <w:rsid w:val="008418FF"/>
    <w:rsid w:val="00843865"/>
    <w:rsid w:val="008539E6"/>
    <w:rsid w:val="0086131E"/>
    <w:rsid w:val="00862F2C"/>
    <w:rsid w:val="00875232"/>
    <w:rsid w:val="008860F2"/>
    <w:rsid w:val="00896B69"/>
    <w:rsid w:val="008B7C40"/>
    <w:rsid w:val="008C1644"/>
    <w:rsid w:val="008C7705"/>
    <w:rsid w:val="008E2E8C"/>
    <w:rsid w:val="008E2EB6"/>
    <w:rsid w:val="00901013"/>
    <w:rsid w:val="00903B43"/>
    <w:rsid w:val="009126C9"/>
    <w:rsid w:val="0091711B"/>
    <w:rsid w:val="00917387"/>
    <w:rsid w:val="009216B8"/>
    <w:rsid w:val="00921EE8"/>
    <w:rsid w:val="00923879"/>
    <w:rsid w:val="00932A6B"/>
    <w:rsid w:val="00941E0E"/>
    <w:rsid w:val="00943917"/>
    <w:rsid w:val="00950EC1"/>
    <w:rsid w:val="00954D32"/>
    <w:rsid w:val="009618F0"/>
    <w:rsid w:val="00961F2A"/>
    <w:rsid w:val="00962B9C"/>
    <w:rsid w:val="0096349D"/>
    <w:rsid w:val="009720E3"/>
    <w:rsid w:val="0098292E"/>
    <w:rsid w:val="00993DB6"/>
    <w:rsid w:val="009963AB"/>
    <w:rsid w:val="009A393C"/>
    <w:rsid w:val="009A67E0"/>
    <w:rsid w:val="009B5F3A"/>
    <w:rsid w:val="009C7811"/>
    <w:rsid w:val="009D07DD"/>
    <w:rsid w:val="009D17B1"/>
    <w:rsid w:val="009F0651"/>
    <w:rsid w:val="009F1123"/>
    <w:rsid w:val="009F276E"/>
    <w:rsid w:val="009F5A15"/>
    <w:rsid w:val="00A12124"/>
    <w:rsid w:val="00A136D2"/>
    <w:rsid w:val="00A24F4A"/>
    <w:rsid w:val="00A27AFB"/>
    <w:rsid w:val="00A34191"/>
    <w:rsid w:val="00A40523"/>
    <w:rsid w:val="00A45D20"/>
    <w:rsid w:val="00A63D09"/>
    <w:rsid w:val="00A660CE"/>
    <w:rsid w:val="00A917F0"/>
    <w:rsid w:val="00A931F3"/>
    <w:rsid w:val="00A9398F"/>
    <w:rsid w:val="00A96F7F"/>
    <w:rsid w:val="00AA410A"/>
    <w:rsid w:val="00AA59EF"/>
    <w:rsid w:val="00AB1B80"/>
    <w:rsid w:val="00AB387F"/>
    <w:rsid w:val="00AB4057"/>
    <w:rsid w:val="00AB4493"/>
    <w:rsid w:val="00AB4AA1"/>
    <w:rsid w:val="00AC16F4"/>
    <w:rsid w:val="00AC60EC"/>
    <w:rsid w:val="00AE5943"/>
    <w:rsid w:val="00AF07F1"/>
    <w:rsid w:val="00AF0A88"/>
    <w:rsid w:val="00AF10C7"/>
    <w:rsid w:val="00AF259C"/>
    <w:rsid w:val="00AF6CC9"/>
    <w:rsid w:val="00AF74DA"/>
    <w:rsid w:val="00B07FDF"/>
    <w:rsid w:val="00B16DEA"/>
    <w:rsid w:val="00B16EDA"/>
    <w:rsid w:val="00B23BA4"/>
    <w:rsid w:val="00B245E2"/>
    <w:rsid w:val="00B357F3"/>
    <w:rsid w:val="00B4322E"/>
    <w:rsid w:val="00B6323F"/>
    <w:rsid w:val="00B638F2"/>
    <w:rsid w:val="00B64F95"/>
    <w:rsid w:val="00B74B80"/>
    <w:rsid w:val="00B81026"/>
    <w:rsid w:val="00B829AA"/>
    <w:rsid w:val="00B836B8"/>
    <w:rsid w:val="00B9443B"/>
    <w:rsid w:val="00B97934"/>
    <w:rsid w:val="00BA1BA7"/>
    <w:rsid w:val="00BB7223"/>
    <w:rsid w:val="00BB75CE"/>
    <w:rsid w:val="00BC0212"/>
    <w:rsid w:val="00BD0E6D"/>
    <w:rsid w:val="00BE2A78"/>
    <w:rsid w:val="00BF3A02"/>
    <w:rsid w:val="00BF57FB"/>
    <w:rsid w:val="00C00CB2"/>
    <w:rsid w:val="00C059AD"/>
    <w:rsid w:val="00C144B5"/>
    <w:rsid w:val="00C230D0"/>
    <w:rsid w:val="00C24CBA"/>
    <w:rsid w:val="00C310D1"/>
    <w:rsid w:val="00C355D0"/>
    <w:rsid w:val="00C626EE"/>
    <w:rsid w:val="00C636DC"/>
    <w:rsid w:val="00C7339A"/>
    <w:rsid w:val="00C8073B"/>
    <w:rsid w:val="00C92073"/>
    <w:rsid w:val="00CA2A82"/>
    <w:rsid w:val="00CA306D"/>
    <w:rsid w:val="00CB3A6F"/>
    <w:rsid w:val="00CB76C6"/>
    <w:rsid w:val="00CC6CAF"/>
    <w:rsid w:val="00CC77C8"/>
    <w:rsid w:val="00CD440D"/>
    <w:rsid w:val="00CD5DCB"/>
    <w:rsid w:val="00CD5E25"/>
    <w:rsid w:val="00CE09AE"/>
    <w:rsid w:val="00CE1313"/>
    <w:rsid w:val="00CE5708"/>
    <w:rsid w:val="00CE7053"/>
    <w:rsid w:val="00CE758D"/>
    <w:rsid w:val="00CF159F"/>
    <w:rsid w:val="00CF234C"/>
    <w:rsid w:val="00CF33DC"/>
    <w:rsid w:val="00CF65B6"/>
    <w:rsid w:val="00D103FB"/>
    <w:rsid w:val="00D122C9"/>
    <w:rsid w:val="00D139D0"/>
    <w:rsid w:val="00D26ED5"/>
    <w:rsid w:val="00D27597"/>
    <w:rsid w:val="00D27A4C"/>
    <w:rsid w:val="00D40999"/>
    <w:rsid w:val="00D4118B"/>
    <w:rsid w:val="00D41609"/>
    <w:rsid w:val="00D54DE0"/>
    <w:rsid w:val="00D604C8"/>
    <w:rsid w:val="00D73D40"/>
    <w:rsid w:val="00D96F5E"/>
    <w:rsid w:val="00DA4F40"/>
    <w:rsid w:val="00DB03C2"/>
    <w:rsid w:val="00DC2E8E"/>
    <w:rsid w:val="00DC41F6"/>
    <w:rsid w:val="00DD0B13"/>
    <w:rsid w:val="00DD4F84"/>
    <w:rsid w:val="00DD6E8B"/>
    <w:rsid w:val="00DE1524"/>
    <w:rsid w:val="00DE447C"/>
    <w:rsid w:val="00DF6D49"/>
    <w:rsid w:val="00E0088D"/>
    <w:rsid w:val="00E0673F"/>
    <w:rsid w:val="00E1306F"/>
    <w:rsid w:val="00E13E31"/>
    <w:rsid w:val="00E16CC7"/>
    <w:rsid w:val="00E204D4"/>
    <w:rsid w:val="00E27F69"/>
    <w:rsid w:val="00E36FB7"/>
    <w:rsid w:val="00E410E1"/>
    <w:rsid w:val="00E41766"/>
    <w:rsid w:val="00E47C42"/>
    <w:rsid w:val="00E5705C"/>
    <w:rsid w:val="00E57F36"/>
    <w:rsid w:val="00E7649E"/>
    <w:rsid w:val="00E80407"/>
    <w:rsid w:val="00EA53F6"/>
    <w:rsid w:val="00EA556F"/>
    <w:rsid w:val="00EB0168"/>
    <w:rsid w:val="00EC4A30"/>
    <w:rsid w:val="00EC550C"/>
    <w:rsid w:val="00ED0BDC"/>
    <w:rsid w:val="00ED10DA"/>
    <w:rsid w:val="00ED12EF"/>
    <w:rsid w:val="00EE0032"/>
    <w:rsid w:val="00EE07FA"/>
    <w:rsid w:val="00EF350F"/>
    <w:rsid w:val="00F1766F"/>
    <w:rsid w:val="00F22D79"/>
    <w:rsid w:val="00F410F1"/>
    <w:rsid w:val="00F45A15"/>
    <w:rsid w:val="00F468C9"/>
    <w:rsid w:val="00F50B11"/>
    <w:rsid w:val="00F563B9"/>
    <w:rsid w:val="00F60062"/>
    <w:rsid w:val="00F60D31"/>
    <w:rsid w:val="00F616CE"/>
    <w:rsid w:val="00F62C18"/>
    <w:rsid w:val="00F63D46"/>
    <w:rsid w:val="00F657C2"/>
    <w:rsid w:val="00F65932"/>
    <w:rsid w:val="00F67307"/>
    <w:rsid w:val="00F7095A"/>
    <w:rsid w:val="00F76D69"/>
    <w:rsid w:val="00F957DE"/>
    <w:rsid w:val="00F963E2"/>
    <w:rsid w:val="00FB0A1F"/>
    <w:rsid w:val="00FB16DB"/>
    <w:rsid w:val="00FB3D29"/>
    <w:rsid w:val="00FB43D8"/>
    <w:rsid w:val="00FB4A10"/>
    <w:rsid w:val="00FB6935"/>
    <w:rsid w:val="00FC2F71"/>
    <w:rsid w:val="00FC5C87"/>
    <w:rsid w:val="00FD45CB"/>
    <w:rsid w:val="00FD7147"/>
    <w:rsid w:val="00FE0D98"/>
    <w:rsid w:val="00FE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8C019F"/>
  <w15:docId w15:val="{DD673EE0-017F-48FA-AAE7-97BBAA52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6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EB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B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764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616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9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avrama</dc:creator>
  <cp:lastModifiedBy>Prinz, Astrid A</cp:lastModifiedBy>
  <cp:revision>2</cp:revision>
  <dcterms:created xsi:type="dcterms:W3CDTF">2015-12-01T19:49:00Z</dcterms:created>
  <dcterms:modified xsi:type="dcterms:W3CDTF">2015-12-01T19:49:00Z</dcterms:modified>
</cp:coreProperties>
</file>